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C45" w:rsidRPr="00377150" w:rsidRDefault="00A07C45" w:rsidP="00A07C45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C45" w:rsidRPr="00377150" w:rsidRDefault="00A07C45" w:rsidP="00A07C45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A07C45" w:rsidRPr="00377150" w:rsidRDefault="00A07C45" w:rsidP="00A07C45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A07C45" w:rsidRPr="00377150" w:rsidRDefault="00A07C45" w:rsidP="00A07C45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07C45" w:rsidRPr="00377150" w:rsidRDefault="00A07C45" w:rsidP="00A07C45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07C45" w:rsidRPr="00377150" w:rsidRDefault="00A07C45" w:rsidP="00A07C45">
      <w:pPr>
        <w:pStyle w:val="a4"/>
        <w:rPr>
          <w:sz w:val="16"/>
          <w:szCs w:val="16"/>
        </w:rPr>
      </w:pPr>
    </w:p>
    <w:p w:rsidR="00A07C45" w:rsidRPr="00377150" w:rsidRDefault="00A07C45" w:rsidP="00A07C45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11542E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253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A07C45" w:rsidRPr="00377150" w:rsidRDefault="00A07C45" w:rsidP="00A07C45">
      <w:pPr>
        <w:pStyle w:val="a4"/>
        <w:jc w:val="left"/>
        <w:rPr>
          <w:b/>
          <w:bCs/>
          <w:sz w:val="20"/>
          <w:szCs w:val="20"/>
        </w:rPr>
      </w:pPr>
    </w:p>
    <w:p w:rsidR="00A07C45" w:rsidRPr="00377150" w:rsidRDefault="00A07C45" w:rsidP="00A07C4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A07C45" w:rsidRPr="00377150" w:rsidRDefault="00A07C45" w:rsidP="00A07C4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A07C45" w:rsidRPr="00377150" w:rsidRDefault="00A07C45" w:rsidP="00A07C4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A07C45" w:rsidRPr="00377150" w:rsidRDefault="00A07C45" w:rsidP="00A07C4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A07C45" w:rsidRPr="00377150" w:rsidRDefault="00A07C45" w:rsidP="00A07C4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 xml:space="preserve">, </w:t>
      </w:r>
      <w:r w:rsidRPr="00C857D5">
        <w:rPr>
          <w:b/>
          <w:bCs/>
          <w:sz w:val="20"/>
          <w:szCs w:val="20"/>
          <w:lang w:val="ru-RU"/>
        </w:rPr>
        <w:t>22-</w:t>
      </w:r>
      <w:r>
        <w:rPr>
          <w:b/>
          <w:bCs/>
          <w:sz w:val="20"/>
          <w:szCs w:val="20"/>
        </w:rPr>
        <w:t>А</w:t>
      </w:r>
      <w:r w:rsidRPr="00377150">
        <w:rPr>
          <w:b/>
          <w:bCs/>
          <w:sz w:val="20"/>
          <w:szCs w:val="20"/>
        </w:rPr>
        <w:t>,</w:t>
      </w:r>
    </w:p>
    <w:p w:rsidR="00A07C45" w:rsidRPr="00377150" w:rsidRDefault="00A07C45" w:rsidP="00A07C4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A07C45" w:rsidRPr="00377150" w:rsidRDefault="00A07C45" w:rsidP="00A07C45">
      <w:pPr>
        <w:rPr>
          <w:b/>
          <w:bCs/>
          <w:sz w:val="16"/>
          <w:szCs w:val="16"/>
        </w:rPr>
      </w:pPr>
    </w:p>
    <w:p w:rsidR="00A07C45" w:rsidRPr="00377150" w:rsidRDefault="00A07C45" w:rsidP="00A07C45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A07C45" w:rsidRPr="00377150" w:rsidRDefault="00A07C45" w:rsidP="00A07C45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</w:t>
      </w:r>
      <w:r>
        <w:t>1</w:t>
      </w:r>
      <w:r w:rsidRPr="00835753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 w:rsidRPr="006447CD">
        <w:rPr>
          <w:lang w:val="ru-RU"/>
        </w:rPr>
        <w:t>2</w:t>
      </w:r>
      <w:r>
        <w:t>2-А</w:t>
      </w:r>
      <w:r w:rsidRPr="00377150">
        <w:t xml:space="preserve"> по вул. </w:t>
      </w:r>
      <w:proofErr w:type="spellStart"/>
      <w:r w:rsidRPr="00377150">
        <w:t>Тарасівська</w:t>
      </w:r>
      <w:proofErr w:type="spellEnd"/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A07C45" w:rsidRPr="00377150" w:rsidRDefault="00A07C45" w:rsidP="00A07C45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A07C45" w:rsidRPr="00377150" w:rsidRDefault="00A07C45" w:rsidP="00A07C4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</w:t>
      </w:r>
      <w:proofErr w:type="spellStart"/>
      <w:r>
        <w:t>Тарасівська</w:t>
      </w:r>
      <w:proofErr w:type="spellEnd"/>
      <w:r>
        <w:t xml:space="preserve">, </w:t>
      </w:r>
      <w:r>
        <w:rPr>
          <w:lang w:val="en-US"/>
        </w:rPr>
        <w:t>2</w:t>
      </w:r>
      <w:r>
        <w:t>2-А</w:t>
      </w:r>
      <w:r w:rsidRPr="00377150">
        <w:t xml:space="preserve">            в  м. Буча згідно Додатку 1.</w:t>
      </w:r>
    </w:p>
    <w:p w:rsidR="00A07C45" w:rsidRPr="00377150" w:rsidRDefault="00A07C45" w:rsidP="00A07C4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2</w:t>
      </w:r>
      <w:r>
        <w:t>2-А</w:t>
      </w:r>
      <w:r w:rsidRPr="00377150">
        <w:t xml:space="preserve"> по вул. </w:t>
      </w:r>
      <w:proofErr w:type="spellStart"/>
      <w:r>
        <w:t>Тарасівська</w:t>
      </w:r>
      <w:proofErr w:type="spellEnd"/>
      <w:r w:rsidRPr="00377150">
        <w:t xml:space="preserve">  в м. Буча згідно Додатку 2.</w:t>
      </w:r>
    </w:p>
    <w:p w:rsidR="00A07C45" w:rsidRPr="00377150" w:rsidRDefault="00A07C45" w:rsidP="00A07C45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A07C45" w:rsidRPr="00377150" w:rsidRDefault="00A07C45" w:rsidP="00A07C45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A07C45" w:rsidRPr="00377150" w:rsidRDefault="00A07C45" w:rsidP="00A07C45">
      <w:pPr>
        <w:tabs>
          <w:tab w:val="left" w:pos="6270"/>
        </w:tabs>
        <w:ind w:left="60"/>
        <w:jc w:val="both"/>
        <w:rPr>
          <w:b/>
          <w:bCs/>
        </w:rPr>
      </w:pPr>
    </w:p>
    <w:p w:rsidR="00A07C45" w:rsidRPr="00377150" w:rsidRDefault="00A07C45" w:rsidP="00A07C45">
      <w:pPr>
        <w:tabs>
          <w:tab w:val="left" w:pos="6270"/>
        </w:tabs>
        <w:ind w:left="60"/>
        <w:jc w:val="both"/>
        <w:rPr>
          <w:b/>
          <w:bCs/>
        </w:rPr>
      </w:pPr>
    </w:p>
    <w:p w:rsidR="00A07C45" w:rsidRPr="00377150" w:rsidRDefault="00A07C45" w:rsidP="00A07C45">
      <w:pPr>
        <w:tabs>
          <w:tab w:val="left" w:pos="6270"/>
        </w:tabs>
        <w:ind w:left="60"/>
        <w:jc w:val="both"/>
        <w:rPr>
          <w:b/>
          <w:bCs/>
        </w:rPr>
      </w:pPr>
    </w:p>
    <w:p w:rsidR="00A07C45" w:rsidRPr="00377150" w:rsidRDefault="00A07C45" w:rsidP="00A07C45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A07C45" w:rsidRPr="00377150" w:rsidRDefault="00A07C45" w:rsidP="00A07C45">
      <w:pPr>
        <w:tabs>
          <w:tab w:val="left" w:pos="6270"/>
        </w:tabs>
        <w:ind w:left="60"/>
        <w:jc w:val="both"/>
        <w:rPr>
          <w:b/>
          <w:bCs/>
        </w:rPr>
      </w:pPr>
    </w:p>
    <w:p w:rsidR="00A07C45" w:rsidRPr="00377150" w:rsidRDefault="00A07C45" w:rsidP="00A07C45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A07C45" w:rsidRPr="00377150" w:rsidRDefault="00A07C45" w:rsidP="00A07C45">
      <w:pPr>
        <w:tabs>
          <w:tab w:val="left" w:pos="6270"/>
        </w:tabs>
        <w:ind w:left="60"/>
        <w:jc w:val="both"/>
        <w:rPr>
          <w:b/>
          <w:bCs/>
        </w:rPr>
      </w:pPr>
    </w:p>
    <w:p w:rsidR="00A07C45" w:rsidRPr="00377150" w:rsidRDefault="00A07C45" w:rsidP="00A07C45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A07C45" w:rsidRPr="00377150" w:rsidRDefault="00A07C45" w:rsidP="00A07C45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A07C45" w:rsidRPr="00377150" w:rsidRDefault="00A07C45" w:rsidP="00A07C45"/>
    <w:p w:rsidR="00A07C45" w:rsidRPr="00377150" w:rsidRDefault="00A07C45" w:rsidP="00A07C45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A07C45" w:rsidRPr="00377150" w:rsidRDefault="00A07C45" w:rsidP="00A07C45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A07C45" w:rsidRPr="00377150" w:rsidRDefault="00A07C45" w:rsidP="00A07C45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A07C45" w:rsidRPr="00377150" w:rsidRDefault="00A07C45" w:rsidP="00A07C45">
      <w:pPr>
        <w:tabs>
          <w:tab w:val="left" w:pos="6270"/>
        </w:tabs>
        <w:ind w:left="60"/>
        <w:jc w:val="both"/>
      </w:pP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A07C45" w:rsidRDefault="00A07C45" w:rsidP="00A07C45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1</w:t>
      </w: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A07C45">
        <w:rPr>
          <w:rStyle w:val="rvts15"/>
          <w:color w:val="000000"/>
          <w:u w:val="single"/>
          <w:bdr w:val="none" w:sz="0" w:space="0" w:color="auto" w:frame="1"/>
        </w:rPr>
        <w:t>253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A07C45" w:rsidRPr="00377150" w:rsidRDefault="00A07C45" w:rsidP="00A07C45">
      <w:pPr>
        <w:tabs>
          <w:tab w:val="left" w:pos="6270"/>
        </w:tabs>
        <w:ind w:left="60"/>
        <w:jc w:val="center"/>
        <w:rPr>
          <w:b/>
          <w:bCs/>
        </w:rPr>
      </w:pPr>
    </w:p>
    <w:p w:rsidR="00A07C45" w:rsidRPr="00377150" w:rsidRDefault="00A07C45" w:rsidP="00A07C45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A07C45" w:rsidRPr="00377150" w:rsidRDefault="00A07C45" w:rsidP="00A07C45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A07C45" w:rsidRPr="00377150" w:rsidRDefault="00A07C45" w:rsidP="00A07C45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A07C45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A07C45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A07C4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A07C45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A07C45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A07C45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A07C4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A07C45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A07C4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A07C4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A07C45" w:rsidRPr="00377150" w:rsidRDefault="00A07C4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A07C45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A07C45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A07C4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A07C45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A07C45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Default="00A07C45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A07C45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C45" w:rsidRPr="00377150" w:rsidRDefault="00A07C4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C45" w:rsidRPr="00377150" w:rsidRDefault="00A07C4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07C45" w:rsidRPr="00377150" w:rsidRDefault="00A07C45" w:rsidP="00A07C45">
      <w:pPr>
        <w:tabs>
          <w:tab w:val="left" w:pos="6270"/>
        </w:tabs>
        <w:ind w:left="60"/>
        <w:jc w:val="both"/>
      </w:pP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07C45" w:rsidRPr="00377150" w:rsidRDefault="00A07C45" w:rsidP="00A07C4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A07C45">
        <w:rPr>
          <w:rStyle w:val="rvts15"/>
          <w:color w:val="000000"/>
          <w:u w:val="single"/>
          <w:bdr w:val="none" w:sz="0" w:space="0" w:color="auto" w:frame="1"/>
          <w:lang w:val="uk-UA"/>
        </w:rPr>
        <w:t>253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A07C45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C45" w:rsidRPr="00377150" w:rsidRDefault="00A07C4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C45" w:rsidRPr="00377150" w:rsidRDefault="00A07C4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C45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C45" w:rsidRPr="00377150" w:rsidRDefault="00A07C45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буд. № </w:t>
            </w:r>
            <w:r>
              <w:rPr>
                <w:b/>
                <w:bCs/>
                <w:lang w:val="en-US"/>
              </w:rPr>
              <w:t>22</w:t>
            </w:r>
            <w:r w:rsidRPr="00377150">
              <w:rPr>
                <w:b/>
                <w:bCs/>
              </w:rPr>
              <w:t>-</w:t>
            </w:r>
            <w:r>
              <w:rPr>
                <w:b/>
                <w:bCs/>
              </w:rPr>
              <w:t>А</w:t>
            </w:r>
            <w:r w:rsidRPr="00377150">
              <w:rPr>
                <w:b/>
                <w:bCs/>
              </w:rPr>
              <w:t xml:space="preserve"> по вул. </w:t>
            </w:r>
            <w:proofErr w:type="spellStart"/>
            <w:r w:rsidRPr="00377150">
              <w:rPr>
                <w:b/>
                <w:bCs/>
              </w:rPr>
              <w:t>Тарасівська</w:t>
            </w:r>
            <w:proofErr w:type="spellEnd"/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C45" w:rsidRPr="00377150" w:rsidRDefault="00A07C4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C45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7C45" w:rsidRPr="00377150" w:rsidRDefault="00A07C45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C45" w:rsidRPr="00377150" w:rsidRDefault="00A07C4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C45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C45" w:rsidRPr="00377150" w:rsidRDefault="00A07C4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C45" w:rsidRPr="00377150" w:rsidRDefault="00A07C4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C45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C45" w:rsidRPr="00377150" w:rsidRDefault="00A07C4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C45" w:rsidRPr="00377150" w:rsidRDefault="00A07C4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0,3851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0,7203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r w:rsidRPr="00377150">
              <w:t xml:space="preserve">Прибирання </w:t>
            </w:r>
            <w:r>
              <w:t xml:space="preserve"> </w:t>
            </w:r>
            <w:r w:rsidRPr="00377150">
              <w:t>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0,0112</w:t>
            </w:r>
          </w:p>
        </w:tc>
      </w:tr>
      <w:tr w:rsidR="00A07C45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0,2991</w:t>
            </w:r>
          </w:p>
        </w:tc>
      </w:tr>
      <w:tr w:rsidR="00A07C45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0,3811</w:t>
            </w:r>
          </w:p>
        </w:tc>
      </w:tr>
      <w:tr w:rsidR="00A07C45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0,3420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0,0011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0,0011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0,0473</w:t>
            </w:r>
          </w:p>
        </w:tc>
      </w:tr>
      <w:tr w:rsidR="00A07C45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0,2330</w:t>
            </w:r>
          </w:p>
        </w:tc>
      </w:tr>
      <w:tr w:rsidR="00A07C45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0,1881</w:t>
            </w:r>
          </w:p>
        </w:tc>
      </w:tr>
      <w:tr w:rsidR="00A07C45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0,0139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0,0025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45" w:rsidRPr="00377150" w:rsidRDefault="00A07C45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0,3407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2,9665</w:t>
            </w:r>
          </w:p>
        </w:tc>
      </w:tr>
      <w:tr w:rsidR="00A07C4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0,2373</w:t>
            </w:r>
          </w:p>
        </w:tc>
      </w:tr>
      <w:tr w:rsidR="00A07C45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</w:pPr>
            <w:r>
              <w:t>0,6408</w:t>
            </w:r>
          </w:p>
        </w:tc>
      </w:tr>
      <w:tr w:rsidR="00A07C45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3,8446</w:t>
            </w:r>
          </w:p>
        </w:tc>
      </w:tr>
      <w:tr w:rsidR="00A07C45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07C45" w:rsidRPr="00377150" w:rsidRDefault="00A07C45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07C45" w:rsidRPr="00377150" w:rsidRDefault="00A07C45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2,9630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7C45"/>
    <w:rsid w:val="00640038"/>
    <w:rsid w:val="00A07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A07C45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A07C45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07C4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A07C45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A07C45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A07C45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A07C45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A07C45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A07C45"/>
  </w:style>
  <w:style w:type="paragraph" w:styleId="a6">
    <w:name w:val="Balloon Text"/>
    <w:basedOn w:val="a"/>
    <w:link w:val="a7"/>
    <w:uiPriority w:val="99"/>
    <w:semiHidden/>
    <w:unhideWhenUsed/>
    <w:rsid w:val="00A07C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C4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6182</Characters>
  <Application>Microsoft Office Word</Application>
  <DocSecurity>0</DocSecurity>
  <Lines>51</Lines>
  <Paragraphs>14</Paragraphs>
  <ScaleCrop>false</ScaleCrop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2017-05-30T08:04:00Z</dcterms:created>
  <dcterms:modified xsi:type="dcterms:W3CDTF">2017-05-30T08:04:00Z</dcterms:modified>
</cp:coreProperties>
</file>